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32A" w:rsidRDefault="0054132A" w:rsidP="0054132A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bCs/>
          <w:sz w:val="28"/>
        </w:rPr>
        <w:t>PHIẾU KIỂM SOÁT HỒ SƠ</w:t>
      </w:r>
    </w:p>
    <w:p w:rsidR="0054132A" w:rsidRPr="00D40072" w:rsidRDefault="0054132A" w:rsidP="000302C1">
      <w:pPr>
        <w:spacing w:before="120"/>
        <w:ind w:firstLine="567"/>
        <w:jc w:val="both"/>
        <w:rPr>
          <w:sz w:val="26"/>
          <w:szCs w:val="26"/>
        </w:rPr>
      </w:pPr>
      <w:r w:rsidRPr="00D40072">
        <w:rPr>
          <w:sz w:val="26"/>
          <w:szCs w:val="26"/>
        </w:rPr>
        <w:t xml:space="preserve">Giấy tiếp nhận hồ sơ số: </w:t>
      </w:r>
      <w:r w:rsidR="00547860" w:rsidRPr="00D40072">
        <w:rPr>
          <w:sz w:val="26"/>
          <w:szCs w:val="26"/>
        </w:rPr>
        <w:t xml:space="preserve"> ……………</w:t>
      </w:r>
      <w:r w:rsidR="00D40072">
        <w:rPr>
          <w:sz w:val="26"/>
          <w:szCs w:val="26"/>
        </w:rPr>
        <w:t>………..</w:t>
      </w:r>
      <w:r w:rsidR="00547860" w:rsidRPr="00D40072">
        <w:rPr>
          <w:sz w:val="26"/>
          <w:szCs w:val="26"/>
        </w:rPr>
        <w:t>………………………………….</w:t>
      </w:r>
      <w:r w:rsidRPr="00D40072">
        <w:rPr>
          <w:sz w:val="26"/>
          <w:szCs w:val="26"/>
        </w:rPr>
        <w:t>………</w:t>
      </w:r>
    </w:p>
    <w:p w:rsidR="0054132A" w:rsidRPr="00D40072" w:rsidRDefault="0054132A" w:rsidP="000302C1">
      <w:pPr>
        <w:spacing w:before="120"/>
        <w:ind w:firstLine="567"/>
        <w:jc w:val="both"/>
        <w:rPr>
          <w:sz w:val="26"/>
          <w:szCs w:val="26"/>
        </w:rPr>
      </w:pPr>
      <w:r w:rsidRPr="00D40072">
        <w:rPr>
          <w:sz w:val="26"/>
          <w:szCs w:val="26"/>
        </w:rPr>
        <w:t>(Chuyển kèm theo Phiếu kiểm soát hồ sơ này</w:t>
      </w:r>
      <w:r w:rsidR="00547860" w:rsidRPr="00D40072">
        <w:rPr>
          <w:sz w:val="26"/>
          <w:szCs w:val="26"/>
        </w:rPr>
        <w:t xml:space="preserve"> trong quá trình giải quyết hồ sơ</w:t>
      </w:r>
      <w:r w:rsidRPr="00D40072">
        <w:rPr>
          <w:sz w:val="26"/>
          <w:szCs w:val="26"/>
        </w:rPr>
        <w:t>)</w:t>
      </w:r>
    </w:p>
    <w:p w:rsidR="0054132A" w:rsidRPr="00D40072" w:rsidRDefault="00547860" w:rsidP="000302C1">
      <w:pPr>
        <w:spacing w:before="120"/>
        <w:ind w:firstLine="567"/>
        <w:jc w:val="both"/>
        <w:rPr>
          <w:sz w:val="26"/>
          <w:szCs w:val="26"/>
        </w:rPr>
      </w:pPr>
      <w:r w:rsidRPr="00D40072">
        <w:rPr>
          <w:sz w:val="26"/>
          <w:szCs w:val="26"/>
        </w:rPr>
        <w:t>Loại thủ tục:……………………</w:t>
      </w:r>
      <w:r w:rsidR="00D40072">
        <w:rPr>
          <w:sz w:val="26"/>
          <w:szCs w:val="26"/>
        </w:rPr>
        <w:t>………</w:t>
      </w:r>
      <w:r w:rsidRPr="00D40072">
        <w:rPr>
          <w:sz w:val="26"/>
          <w:szCs w:val="26"/>
        </w:rPr>
        <w:t>………………………………………………..</w:t>
      </w:r>
    </w:p>
    <w:p w:rsidR="00547860" w:rsidRPr="00D40072" w:rsidRDefault="00547860" w:rsidP="000302C1">
      <w:pPr>
        <w:spacing w:before="120"/>
        <w:ind w:firstLine="567"/>
        <w:jc w:val="both"/>
        <w:rPr>
          <w:sz w:val="26"/>
          <w:szCs w:val="26"/>
        </w:rPr>
      </w:pPr>
      <w:r w:rsidRPr="00D40072">
        <w:rPr>
          <w:sz w:val="26"/>
          <w:szCs w:val="26"/>
        </w:rPr>
        <w:t>Thời gian tiếp nhận hồ sơ:…giờ……phút, ngày……tháng………năm………</w:t>
      </w:r>
      <w:r w:rsidR="00D40072">
        <w:rPr>
          <w:sz w:val="26"/>
          <w:szCs w:val="26"/>
        </w:rPr>
        <w:t>………..</w:t>
      </w:r>
      <w:r w:rsidRPr="00D40072">
        <w:rPr>
          <w:sz w:val="26"/>
          <w:szCs w:val="26"/>
        </w:rPr>
        <w:t>.</w:t>
      </w:r>
    </w:p>
    <w:p w:rsidR="00547860" w:rsidRPr="00D40072" w:rsidRDefault="00547860" w:rsidP="000302C1">
      <w:pPr>
        <w:spacing w:before="120"/>
        <w:ind w:firstLine="567"/>
        <w:jc w:val="both"/>
        <w:rPr>
          <w:sz w:val="26"/>
          <w:szCs w:val="26"/>
        </w:rPr>
      </w:pPr>
      <w:r w:rsidRPr="00D40072">
        <w:rPr>
          <w:sz w:val="26"/>
          <w:szCs w:val="26"/>
        </w:rPr>
        <w:t>Thời gian trả kết quả theo quy định:…giờ……phút, ngày……tháng…năm</w:t>
      </w:r>
      <w:r w:rsidR="00D40072">
        <w:rPr>
          <w:sz w:val="26"/>
          <w:szCs w:val="26"/>
        </w:rPr>
        <w:t>…………</w:t>
      </w:r>
      <w:r w:rsidRPr="00D40072">
        <w:rPr>
          <w:sz w:val="26"/>
          <w:szCs w:val="26"/>
        </w:rPr>
        <w:t>…</w:t>
      </w:r>
    </w:p>
    <w:p w:rsidR="00547860" w:rsidRPr="00D40072" w:rsidRDefault="00547860" w:rsidP="000302C1">
      <w:pPr>
        <w:spacing w:before="120"/>
        <w:ind w:firstLine="567"/>
        <w:jc w:val="both"/>
        <w:rPr>
          <w:sz w:val="26"/>
          <w:szCs w:val="26"/>
        </w:rPr>
      </w:pPr>
      <w:r w:rsidRPr="00D40072">
        <w:rPr>
          <w:sz w:val="26"/>
          <w:szCs w:val="26"/>
        </w:rPr>
        <w:t>Cơ quan giải quyết:………………………</w:t>
      </w:r>
      <w:r w:rsidR="00D40072">
        <w:rPr>
          <w:sz w:val="26"/>
          <w:szCs w:val="26"/>
        </w:rPr>
        <w:t>……...</w:t>
      </w:r>
      <w:r w:rsidRPr="00D40072">
        <w:rPr>
          <w:sz w:val="26"/>
          <w:szCs w:val="26"/>
        </w:rPr>
        <w:t>……………………………………….</w:t>
      </w:r>
    </w:p>
    <w:p w:rsidR="0054132A" w:rsidRPr="00D40072" w:rsidRDefault="00547860" w:rsidP="000302C1">
      <w:pPr>
        <w:spacing w:before="120"/>
        <w:ind w:firstLine="567"/>
        <w:jc w:val="both"/>
        <w:rPr>
          <w:sz w:val="26"/>
          <w:szCs w:val="26"/>
        </w:rPr>
      </w:pPr>
      <w:r w:rsidRPr="00D40072">
        <w:rPr>
          <w:sz w:val="26"/>
          <w:szCs w:val="26"/>
        </w:rPr>
        <w:t>Cơ quan phối hợp:…………………………</w:t>
      </w:r>
      <w:r w:rsidR="00D40072">
        <w:rPr>
          <w:sz w:val="26"/>
          <w:szCs w:val="26"/>
        </w:rPr>
        <w:t>……….</w:t>
      </w:r>
      <w:r w:rsidRPr="00D40072">
        <w:rPr>
          <w:sz w:val="26"/>
          <w:szCs w:val="26"/>
        </w:rPr>
        <w:t>…………………………………….</w:t>
      </w:r>
    </w:p>
    <w:tbl>
      <w:tblPr>
        <w:tblW w:w="9649" w:type="dxa"/>
        <w:tblBorders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6"/>
        <w:gridCol w:w="1984"/>
        <w:gridCol w:w="1559"/>
      </w:tblGrid>
      <w:tr w:rsidR="00F7643E" w:rsidTr="000302C1">
        <w:tc>
          <w:tcPr>
            <w:tcW w:w="6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643E" w:rsidRPr="00134E80" w:rsidRDefault="00134E80" w:rsidP="00134E80">
            <w:pPr>
              <w:spacing w:before="12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Thông tin kiểm soát hồ sơ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643E" w:rsidRDefault="00F7643E" w:rsidP="00547860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KẾT QUẢ </w:t>
            </w:r>
            <w:r>
              <w:rPr>
                <w:b/>
                <w:bCs/>
                <w:sz w:val="26"/>
                <w:szCs w:val="26"/>
              </w:rPr>
              <w:br/>
            </w:r>
            <w:r w:rsidRPr="00547860">
              <w:rPr>
                <w:bCs/>
                <w:sz w:val="26"/>
                <w:szCs w:val="26"/>
              </w:rPr>
              <w:t>(Trước/đúng/trễ hẹn)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643E" w:rsidRDefault="00F7643E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Ghi chú</w:t>
            </w:r>
          </w:p>
        </w:tc>
      </w:tr>
      <w:tr w:rsidR="00D21945" w:rsidTr="000302C1">
        <w:trPr>
          <w:trHeight w:val="838"/>
        </w:trPr>
        <w:tc>
          <w:tcPr>
            <w:tcW w:w="61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5FD3" w:rsidRPr="000302C1" w:rsidRDefault="00265FD3" w:rsidP="00265FD3">
            <w:pPr>
              <w:spacing w:before="120"/>
              <w:jc w:val="both"/>
            </w:pPr>
            <w:r w:rsidRPr="000302C1">
              <w:t xml:space="preserve">- </w:t>
            </w:r>
            <w:r w:rsidRPr="000302C1">
              <w:rPr>
                <w:b/>
              </w:rPr>
              <w:t>Giao:</w:t>
            </w:r>
            <w:r w:rsidRPr="000302C1">
              <w:t xml:space="preserve"> Bộ phận tiếp nhận và trả kết q</w:t>
            </w:r>
            <w:r w:rsidR="006D07D0" w:rsidRPr="000302C1">
              <w:t>uả của đơn vị: TTHCC tỉnh Đắ</w:t>
            </w:r>
            <w:r w:rsidRPr="000302C1">
              <w:t>k Nông</w:t>
            </w:r>
          </w:p>
          <w:p w:rsidR="00265FD3" w:rsidRPr="000302C1" w:rsidRDefault="00265FD3" w:rsidP="00265FD3">
            <w:pPr>
              <w:spacing w:before="120"/>
              <w:jc w:val="both"/>
            </w:pPr>
            <w:r w:rsidRPr="000302C1">
              <w:rPr>
                <w:b/>
              </w:rPr>
              <w:t>- Nhận</w:t>
            </w:r>
            <w:r w:rsidRPr="000302C1">
              <w:t xml:space="preserve">: </w:t>
            </w:r>
            <w:r w:rsidR="00D66892" w:rsidRPr="000302C1">
              <w:t xml:space="preserve">Phòng Quản lý </w:t>
            </w:r>
            <w:r w:rsidR="00806253">
              <w:t>thương mại</w:t>
            </w:r>
            <w:r w:rsidR="00D66892" w:rsidRPr="000302C1">
              <w:t>.</w:t>
            </w:r>
          </w:p>
          <w:p w:rsidR="00265FD3" w:rsidRPr="000302C1" w:rsidRDefault="00265FD3" w:rsidP="00265FD3">
            <w:pPr>
              <w:spacing w:before="120"/>
              <w:jc w:val="both"/>
            </w:pPr>
            <w:r w:rsidRPr="000302C1">
              <w:t xml:space="preserve">                  ….giờ…..phút……ngày…..tháng…..năm….</w:t>
            </w:r>
          </w:p>
          <w:p w:rsidR="00265FD3" w:rsidRPr="000302C1" w:rsidRDefault="00265FD3" w:rsidP="00265FD3">
            <w:pPr>
              <w:spacing w:before="120"/>
              <w:rPr>
                <w:b/>
              </w:rPr>
            </w:pPr>
            <w:r w:rsidRPr="000302C1">
              <w:rPr>
                <w:b/>
              </w:rPr>
              <w:t>NGƯỜI GIAO                      NGƯỜI NHẬN</w:t>
            </w:r>
          </w:p>
          <w:p w:rsidR="00265FD3" w:rsidRPr="000302C1" w:rsidRDefault="00265FD3" w:rsidP="00265FD3">
            <w:pPr>
              <w:spacing w:before="120"/>
            </w:pPr>
            <w:r w:rsidRPr="000302C1">
              <w:t>(Ký, ghi rõ họ tên)                                 (Ký, ghi rõ họ tên)</w:t>
            </w:r>
          </w:p>
          <w:p w:rsidR="00D66892" w:rsidRPr="000302C1" w:rsidRDefault="00D66892" w:rsidP="00D66892">
            <w:pPr>
              <w:spacing w:before="120" w:after="100" w:afterAutospacing="1"/>
            </w:pPr>
            <w:r w:rsidRPr="000302C1">
              <w:t>- Giao:……………………………………</w:t>
            </w:r>
          </w:p>
          <w:p w:rsidR="00D66892" w:rsidRPr="000302C1" w:rsidRDefault="00D66892" w:rsidP="00D66892">
            <w:pPr>
              <w:spacing w:before="120" w:after="100" w:afterAutospacing="1"/>
            </w:pPr>
            <w:r w:rsidRPr="000302C1">
              <w:t>- Nhận:……………………………………..</w:t>
            </w:r>
          </w:p>
          <w:p w:rsidR="00D21945" w:rsidRPr="000302C1" w:rsidRDefault="00D66892" w:rsidP="00F7643E">
            <w:pPr>
              <w:spacing w:before="120" w:after="100" w:afterAutospacing="1"/>
            </w:pPr>
            <w:r w:rsidRPr="000302C1">
              <w:t>….giờ….phút, ngày….tháng…..năm….</w:t>
            </w:r>
          </w:p>
          <w:p w:rsidR="00D66892" w:rsidRPr="000302C1" w:rsidRDefault="00D66892" w:rsidP="00D66892">
            <w:pPr>
              <w:spacing w:before="120"/>
              <w:rPr>
                <w:b/>
              </w:rPr>
            </w:pPr>
            <w:r w:rsidRPr="000302C1">
              <w:rPr>
                <w:b/>
              </w:rPr>
              <w:t xml:space="preserve">NGƯỜI </w:t>
            </w:r>
            <w:r w:rsidR="000302C1">
              <w:rPr>
                <w:b/>
              </w:rPr>
              <w:t xml:space="preserve">GIAO                                       </w:t>
            </w:r>
            <w:r w:rsidRPr="000302C1">
              <w:rPr>
                <w:b/>
              </w:rPr>
              <w:t>NGƯỜI NHẬN</w:t>
            </w:r>
          </w:p>
          <w:p w:rsidR="00D21945" w:rsidRPr="000302C1" w:rsidRDefault="00D66892" w:rsidP="000302C1">
            <w:pPr>
              <w:spacing w:before="120"/>
            </w:pPr>
            <w:r w:rsidRPr="000302C1">
              <w:t>(Ký, ghi rõ họ tên)                                 (Ký, ghi rõ họ tên)</w:t>
            </w:r>
          </w:p>
        </w:tc>
        <w:tc>
          <w:tcPr>
            <w:tcW w:w="1984" w:type="dxa"/>
            <w:tcBorders>
              <w:top w:val="nil"/>
              <w:left w:val="nil"/>
              <w:right w:val="single" w:sz="8" w:space="0" w:color="auto"/>
            </w:tcBorders>
            <w:hideMark/>
          </w:tcPr>
          <w:p w:rsidR="00D21945" w:rsidRDefault="00D21945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right w:val="single" w:sz="8" w:space="0" w:color="auto"/>
            </w:tcBorders>
            <w:hideMark/>
          </w:tcPr>
          <w:p w:rsidR="00D21945" w:rsidRDefault="00D21945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F7643E" w:rsidTr="000302C1">
        <w:tc>
          <w:tcPr>
            <w:tcW w:w="61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643E" w:rsidRPr="000302C1" w:rsidRDefault="00F7643E"/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643E" w:rsidRDefault="00F7643E">
            <w:pPr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643E" w:rsidRDefault="00F7643E">
            <w:pPr>
              <w:spacing w:before="120"/>
              <w:jc w:val="center"/>
              <w:rPr>
                <w:sz w:val="26"/>
                <w:szCs w:val="26"/>
              </w:rPr>
            </w:pPr>
          </w:p>
        </w:tc>
      </w:tr>
      <w:tr w:rsidR="00D21945" w:rsidTr="000302C1">
        <w:trPr>
          <w:trHeight w:val="838"/>
        </w:trPr>
        <w:tc>
          <w:tcPr>
            <w:tcW w:w="61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6892" w:rsidRPr="000302C1" w:rsidRDefault="00D66892" w:rsidP="00D66892">
            <w:pPr>
              <w:spacing w:before="120"/>
              <w:jc w:val="both"/>
            </w:pPr>
            <w:r w:rsidRPr="000302C1">
              <w:t xml:space="preserve">- </w:t>
            </w:r>
            <w:r w:rsidRPr="000302C1">
              <w:rPr>
                <w:b/>
              </w:rPr>
              <w:t>Giao:</w:t>
            </w:r>
            <w:r w:rsidR="00806253">
              <w:t>Phòng Quản lý thương mại</w:t>
            </w:r>
            <w:r w:rsidRPr="000302C1">
              <w:t>.</w:t>
            </w:r>
          </w:p>
          <w:p w:rsidR="00D66892" w:rsidRPr="000302C1" w:rsidRDefault="00D66892" w:rsidP="00D66892">
            <w:pPr>
              <w:spacing w:before="120"/>
              <w:jc w:val="both"/>
            </w:pPr>
            <w:r w:rsidRPr="000302C1">
              <w:rPr>
                <w:b/>
              </w:rPr>
              <w:t>- Nhận</w:t>
            </w:r>
            <w:r w:rsidRPr="000302C1">
              <w:t>: Bộ phận tiếp nhận và trả kết quả của đơn vị: TTHCC tỉnh Đắk Nông</w:t>
            </w:r>
          </w:p>
          <w:p w:rsidR="00D66892" w:rsidRPr="000302C1" w:rsidRDefault="00D66892" w:rsidP="00D66892">
            <w:pPr>
              <w:spacing w:before="120"/>
              <w:jc w:val="both"/>
            </w:pPr>
            <w:r w:rsidRPr="000302C1">
              <w:t xml:space="preserve">                  ….giờ…..phút……ngày…..tháng…..năm….</w:t>
            </w:r>
          </w:p>
          <w:p w:rsidR="00D66892" w:rsidRPr="000302C1" w:rsidRDefault="00D66892" w:rsidP="00D66892">
            <w:pPr>
              <w:spacing w:before="120"/>
              <w:rPr>
                <w:b/>
              </w:rPr>
            </w:pPr>
            <w:r w:rsidRPr="000302C1">
              <w:rPr>
                <w:b/>
              </w:rPr>
              <w:t>NGƯỜI GIAO                      NGƯỜI NHẬN</w:t>
            </w:r>
          </w:p>
          <w:p w:rsidR="00D66892" w:rsidRPr="000302C1" w:rsidRDefault="00D66892" w:rsidP="00D66892">
            <w:pPr>
              <w:spacing w:before="120"/>
            </w:pPr>
            <w:r w:rsidRPr="000302C1">
              <w:t>(Ký, ghi rõ họ tên)                                 (Ký, ghi rõ họ tên)</w:t>
            </w:r>
          </w:p>
          <w:p w:rsidR="00D66892" w:rsidRPr="000302C1" w:rsidRDefault="00D66892" w:rsidP="00D66892">
            <w:pPr>
              <w:spacing w:before="120" w:after="100" w:afterAutospacing="1"/>
            </w:pPr>
            <w:r w:rsidRPr="000302C1">
              <w:t>- Giao:……………………………………</w:t>
            </w:r>
          </w:p>
          <w:p w:rsidR="00D66892" w:rsidRPr="000302C1" w:rsidRDefault="00D66892" w:rsidP="00D66892">
            <w:pPr>
              <w:spacing w:before="120" w:after="100" w:afterAutospacing="1"/>
            </w:pPr>
            <w:r w:rsidRPr="000302C1">
              <w:t>- Nhận:……………………………………..</w:t>
            </w:r>
          </w:p>
          <w:p w:rsidR="00D66892" w:rsidRPr="000302C1" w:rsidRDefault="00D66892" w:rsidP="00D66892">
            <w:pPr>
              <w:spacing w:before="120" w:after="100" w:afterAutospacing="1"/>
            </w:pPr>
            <w:r w:rsidRPr="000302C1">
              <w:t>….giờ….phút, ngày….tháng…..năm….</w:t>
            </w:r>
          </w:p>
          <w:p w:rsidR="00D66892" w:rsidRPr="000302C1" w:rsidRDefault="00D66892" w:rsidP="00D66892">
            <w:pPr>
              <w:spacing w:before="120"/>
              <w:rPr>
                <w:b/>
              </w:rPr>
            </w:pPr>
            <w:r w:rsidRPr="000302C1">
              <w:rPr>
                <w:b/>
              </w:rPr>
              <w:t>NGƯỜI GIAO                      NGƯỜI NHẬN</w:t>
            </w:r>
          </w:p>
          <w:p w:rsidR="00D21945" w:rsidRPr="000302C1" w:rsidRDefault="00D66892" w:rsidP="000302C1">
            <w:pPr>
              <w:spacing w:before="120"/>
            </w:pPr>
            <w:r w:rsidRPr="000302C1">
              <w:t>(Ký, ghi rõ họ tên)                                 (Ký, ghi rõ họ tên)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single" w:sz="8" w:space="0" w:color="auto"/>
            </w:tcBorders>
            <w:hideMark/>
          </w:tcPr>
          <w:p w:rsidR="00D21945" w:rsidRDefault="00D21945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right w:val="single" w:sz="8" w:space="0" w:color="auto"/>
            </w:tcBorders>
            <w:hideMark/>
          </w:tcPr>
          <w:p w:rsidR="00D21945" w:rsidRDefault="00D21945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631440" w:rsidTr="000302C1">
        <w:tc>
          <w:tcPr>
            <w:tcW w:w="61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1440" w:rsidRDefault="00631440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1440" w:rsidRDefault="00631440">
            <w:pPr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1440" w:rsidRDefault="00631440">
            <w:pPr>
              <w:spacing w:before="120"/>
              <w:jc w:val="center"/>
              <w:rPr>
                <w:sz w:val="26"/>
                <w:szCs w:val="26"/>
              </w:rPr>
            </w:pPr>
          </w:p>
        </w:tc>
      </w:tr>
    </w:tbl>
    <w:p w:rsidR="0054132A" w:rsidRDefault="000C1E44" w:rsidP="000C1E44">
      <w:pPr>
        <w:spacing w:before="120" w:after="120" w:line="320" w:lineRule="exact"/>
        <w:ind w:firstLine="567"/>
        <w:jc w:val="center"/>
        <w:rPr>
          <w:bCs/>
          <w:i/>
          <w:iCs/>
          <w:sz w:val="22"/>
          <w:szCs w:val="22"/>
        </w:rPr>
      </w:pPr>
      <w:r w:rsidRPr="000C1E44">
        <w:rPr>
          <w:bCs/>
          <w:i/>
          <w:iCs/>
          <w:sz w:val="22"/>
          <w:szCs w:val="22"/>
        </w:rPr>
        <w:lastRenderedPageBreak/>
        <w:t>(Phiếu này được lưu kèm theo hồ sơ giải quyết)</w:t>
      </w:r>
    </w:p>
    <w:p w:rsidR="00265FD3" w:rsidRDefault="00265FD3" w:rsidP="000C1E44">
      <w:pPr>
        <w:spacing w:before="120" w:after="120" w:line="320" w:lineRule="exact"/>
        <w:ind w:firstLine="567"/>
        <w:jc w:val="center"/>
        <w:rPr>
          <w:bCs/>
          <w:i/>
          <w:iCs/>
          <w:sz w:val="22"/>
          <w:szCs w:val="22"/>
        </w:rPr>
      </w:pPr>
    </w:p>
    <w:sectPr w:rsidR="00265FD3" w:rsidSect="00E45E87">
      <w:footerReference w:type="default" r:id="rId7"/>
      <w:pgSz w:w="12240" w:h="15840"/>
      <w:pgMar w:top="907" w:right="1134" w:bottom="567" w:left="1440" w:header="720" w:footer="5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70D" w:rsidRDefault="0011370D" w:rsidP="0054132A">
      <w:r>
        <w:separator/>
      </w:r>
    </w:p>
  </w:endnote>
  <w:endnote w:type="continuationSeparator" w:id="0">
    <w:p w:rsidR="0011370D" w:rsidRDefault="0011370D" w:rsidP="00541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32A" w:rsidRPr="0054132A" w:rsidRDefault="005E4AA0">
    <w:pPr>
      <w:pStyle w:val="Footer"/>
      <w:rPr>
        <w:color w:val="4F81BD" w:themeColor="accent1"/>
      </w:rPr>
    </w:pPr>
    <w:r>
      <w:rPr>
        <w:color w:val="4F81BD" w:themeColor="accent1"/>
      </w:rPr>
      <w:t>BM 13.</w:t>
    </w:r>
    <w:r w:rsidR="00634EC0">
      <w:rPr>
        <w:color w:val="4F81BD" w:themeColor="accent1"/>
      </w:rPr>
      <w:t>05</w:t>
    </w:r>
    <w:r w:rsidR="0054132A" w:rsidRPr="0054132A">
      <w:rPr>
        <w:color w:val="4F81BD" w:themeColor="accent1"/>
      </w:rPr>
      <w:t xml:space="preserve">. Phiếu kiểm soát quá trình giải quyết hồ sơ                          Ngày ban hành: </w:t>
    </w:r>
    <w:r w:rsidR="003A392F">
      <w:rPr>
        <w:color w:val="4F81BD" w:themeColor="accent1"/>
      </w:rPr>
      <w:t xml:space="preserve"> </w:t>
    </w:r>
    <w:r w:rsidR="00C26217">
      <w:rPr>
        <w:color w:val="4F81BD" w:themeColor="accent1"/>
      </w:rPr>
      <w:t>12</w:t>
    </w:r>
    <w:r w:rsidR="003A392F">
      <w:rPr>
        <w:color w:val="4F81BD" w:themeColor="accent1"/>
      </w:rPr>
      <w:t>/4</w:t>
    </w:r>
    <w:r w:rsidR="0054132A" w:rsidRPr="0054132A">
      <w:rPr>
        <w:color w:val="4F81BD" w:themeColor="accent1"/>
      </w:rPr>
      <w:t>/201</w:t>
    </w:r>
    <w:r w:rsidR="003A392F">
      <w:rPr>
        <w:color w:val="4F81BD" w:themeColor="accent1"/>
      </w:rPr>
      <w:t>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70D" w:rsidRDefault="0011370D" w:rsidP="0054132A">
      <w:r>
        <w:separator/>
      </w:r>
    </w:p>
  </w:footnote>
  <w:footnote w:type="continuationSeparator" w:id="0">
    <w:p w:rsidR="0011370D" w:rsidRDefault="0011370D" w:rsidP="005413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132A"/>
    <w:rsid w:val="000302C1"/>
    <w:rsid w:val="0005345E"/>
    <w:rsid w:val="00077D04"/>
    <w:rsid w:val="000C1E44"/>
    <w:rsid w:val="000E0011"/>
    <w:rsid w:val="0010384C"/>
    <w:rsid w:val="00106666"/>
    <w:rsid w:val="0011370D"/>
    <w:rsid w:val="00134E80"/>
    <w:rsid w:val="00145461"/>
    <w:rsid w:val="001D32A4"/>
    <w:rsid w:val="002634B6"/>
    <w:rsid w:val="00265FD3"/>
    <w:rsid w:val="002B23A2"/>
    <w:rsid w:val="00336E58"/>
    <w:rsid w:val="003A392F"/>
    <w:rsid w:val="004B5446"/>
    <w:rsid w:val="004E21D1"/>
    <w:rsid w:val="0054132A"/>
    <w:rsid w:val="005421AD"/>
    <w:rsid w:val="00547860"/>
    <w:rsid w:val="005A40D8"/>
    <w:rsid w:val="005B4595"/>
    <w:rsid w:val="005E4AA0"/>
    <w:rsid w:val="00631440"/>
    <w:rsid w:val="00634EC0"/>
    <w:rsid w:val="006D07D0"/>
    <w:rsid w:val="006F3B03"/>
    <w:rsid w:val="0074794B"/>
    <w:rsid w:val="00774AE8"/>
    <w:rsid w:val="0078787D"/>
    <w:rsid w:val="007F1736"/>
    <w:rsid w:val="00806253"/>
    <w:rsid w:val="0091527C"/>
    <w:rsid w:val="00943636"/>
    <w:rsid w:val="00A64A81"/>
    <w:rsid w:val="00A65B0F"/>
    <w:rsid w:val="00AA129E"/>
    <w:rsid w:val="00AC72AD"/>
    <w:rsid w:val="00B36877"/>
    <w:rsid w:val="00B72126"/>
    <w:rsid w:val="00BB6046"/>
    <w:rsid w:val="00BD5583"/>
    <w:rsid w:val="00C26217"/>
    <w:rsid w:val="00C458AB"/>
    <w:rsid w:val="00C61563"/>
    <w:rsid w:val="00D21945"/>
    <w:rsid w:val="00D40072"/>
    <w:rsid w:val="00D60A5A"/>
    <w:rsid w:val="00D66892"/>
    <w:rsid w:val="00D95E06"/>
    <w:rsid w:val="00DC5295"/>
    <w:rsid w:val="00E161CA"/>
    <w:rsid w:val="00E45E87"/>
    <w:rsid w:val="00E76A0F"/>
    <w:rsid w:val="00E9643C"/>
    <w:rsid w:val="00F07808"/>
    <w:rsid w:val="00F42C7A"/>
    <w:rsid w:val="00F7643E"/>
    <w:rsid w:val="00FB3076"/>
    <w:rsid w:val="00FB70AC"/>
    <w:rsid w:val="00FB79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13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132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413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132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668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13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132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413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132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668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8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VNN.R9</cp:lastModifiedBy>
  <cp:revision>34</cp:revision>
  <cp:lastPrinted>2018-05-16T01:20:00Z</cp:lastPrinted>
  <dcterms:created xsi:type="dcterms:W3CDTF">2016-04-05T00:50:00Z</dcterms:created>
  <dcterms:modified xsi:type="dcterms:W3CDTF">2018-05-16T01:20:00Z</dcterms:modified>
</cp:coreProperties>
</file>